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31A" w:rsidRDefault="0003731A" w:rsidP="0003731A">
      <w:pPr>
        <w:pStyle w:val="ConsPlusNormal0"/>
        <w:ind w:firstLine="4536"/>
        <w:rPr>
          <w:rFonts w:cs="Times New Roman"/>
        </w:rPr>
      </w:pPr>
      <w:r>
        <w:rPr>
          <w:rFonts w:cs="Times New Roman"/>
        </w:rPr>
        <w:t>Приложение 5 к проекту</w:t>
      </w:r>
    </w:p>
    <w:p w:rsidR="0003731A" w:rsidRDefault="0003731A" w:rsidP="0003731A">
      <w:pPr>
        <w:pStyle w:val="ConsPlusNormal0"/>
        <w:ind w:firstLine="4536"/>
        <w:rPr>
          <w:rFonts w:cs="Times New Roman"/>
        </w:rPr>
      </w:pPr>
      <w:r>
        <w:rPr>
          <w:rFonts w:cs="Times New Roman"/>
        </w:rPr>
        <w:t>Административного регламента</w:t>
      </w:r>
    </w:p>
    <w:p w:rsidR="0003731A" w:rsidRDefault="0003731A" w:rsidP="0003731A">
      <w:pPr>
        <w:pStyle w:val="ConsPlusNormal0"/>
        <w:ind w:firstLine="4536"/>
        <w:rPr>
          <w:rFonts w:cs="Times New Roman"/>
        </w:rPr>
      </w:pPr>
      <w:r>
        <w:rPr>
          <w:rFonts w:cs="Times New Roman"/>
        </w:rPr>
        <w:t>по предоставлению муниципальной услуги</w:t>
      </w:r>
    </w:p>
    <w:p w:rsidR="0003731A" w:rsidRDefault="0003731A" w:rsidP="0003731A">
      <w:pPr>
        <w:pStyle w:val="ConsPlusNormal0"/>
        <w:ind w:firstLine="4536"/>
        <w:rPr>
          <w:rFonts w:cs="Times New Roman"/>
        </w:rPr>
      </w:pPr>
      <w:r>
        <w:rPr>
          <w:rFonts w:cs="Times New Roman"/>
        </w:rPr>
        <w:t>«Утверждение схемы расположения</w:t>
      </w:r>
    </w:p>
    <w:p w:rsidR="0003731A" w:rsidRDefault="0003731A" w:rsidP="0003731A">
      <w:pPr>
        <w:pStyle w:val="ConsPlusNormal0"/>
        <w:ind w:firstLine="4536"/>
        <w:rPr>
          <w:rFonts w:cs="Times New Roman"/>
        </w:rPr>
      </w:pPr>
      <w:r>
        <w:rPr>
          <w:rFonts w:cs="Times New Roman"/>
        </w:rPr>
        <w:t xml:space="preserve"> земельного  участка  или земельных участков </w:t>
      </w:r>
    </w:p>
    <w:p w:rsidR="0003731A" w:rsidRDefault="0003731A" w:rsidP="0003731A">
      <w:pPr>
        <w:pStyle w:val="ConsPlusNormal0"/>
        <w:ind w:firstLine="4536"/>
        <w:rPr>
          <w:rFonts w:cs="Times New Roman"/>
        </w:rPr>
      </w:pPr>
      <w:r>
        <w:rPr>
          <w:rFonts w:cs="Times New Roman"/>
        </w:rPr>
        <w:t>на кадастровом плане территории»</w:t>
      </w:r>
    </w:p>
    <w:p w:rsidR="0003731A" w:rsidRDefault="0003731A" w:rsidP="0003731A">
      <w:pPr>
        <w:tabs>
          <w:tab w:val="left" w:pos="0"/>
        </w:tabs>
        <w:spacing w:line="240" w:lineRule="auto"/>
        <w:jc w:val="right"/>
        <w:rPr>
          <w:position w:val="6"/>
          <w:sz w:val="26"/>
          <w:szCs w:val="26"/>
        </w:rPr>
      </w:pPr>
    </w:p>
    <w:p w:rsidR="000F158F" w:rsidRPr="003829D9" w:rsidRDefault="000F158F" w:rsidP="000F158F">
      <w:pPr>
        <w:tabs>
          <w:tab w:val="left" w:pos="0"/>
        </w:tabs>
        <w:spacing w:line="240" w:lineRule="auto"/>
        <w:jc w:val="both"/>
        <w:rPr>
          <w:position w:val="6"/>
          <w:sz w:val="26"/>
          <w:szCs w:val="26"/>
        </w:rPr>
      </w:pPr>
      <w:r>
        <w:rPr>
          <w:position w:val="6"/>
          <w:sz w:val="26"/>
          <w:szCs w:val="26"/>
        </w:rPr>
        <w:t xml:space="preserve">ОБРАЗЕЦ </w:t>
      </w:r>
      <w:r w:rsidR="0003731A">
        <w:rPr>
          <w:position w:val="6"/>
          <w:sz w:val="26"/>
          <w:szCs w:val="26"/>
        </w:rPr>
        <w:t>ПИСЬМА</w:t>
      </w:r>
    </w:p>
    <w:p w:rsidR="00754B04" w:rsidRPr="00754B04" w:rsidRDefault="00754B04" w:rsidP="000F158F">
      <w:pPr>
        <w:pBdr>
          <w:bottom w:val="single" w:sz="4" w:space="1" w:color="auto"/>
        </w:pBdr>
        <w:tabs>
          <w:tab w:val="left" w:pos="2580"/>
          <w:tab w:val="center" w:pos="4665"/>
        </w:tabs>
        <w:spacing w:before="0" w:line="240" w:lineRule="auto"/>
        <w:ind w:left="4536"/>
        <w:jc w:val="both"/>
        <w:rPr>
          <w:sz w:val="26"/>
          <w:szCs w:val="26"/>
        </w:rPr>
      </w:pPr>
      <w:r w:rsidRPr="00754B04">
        <w:rPr>
          <w:sz w:val="26"/>
          <w:szCs w:val="26"/>
        </w:rPr>
        <w:t>Ф.И.О. гражданина</w:t>
      </w:r>
    </w:p>
    <w:p w:rsidR="00D21AF2" w:rsidRDefault="00754B04" w:rsidP="000F158F">
      <w:pPr>
        <w:tabs>
          <w:tab w:val="left" w:pos="2580"/>
          <w:tab w:val="center" w:pos="4665"/>
        </w:tabs>
        <w:spacing w:before="0" w:line="240" w:lineRule="auto"/>
        <w:ind w:left="4536"/>
        <w:jc w:val="left"/>
        <w:rPr>
          <w:sz w:val="26"/>
          <w:szCs w:val="26"/>
        </w:rPr>
      </w:pPr>
      <w:r w:rsidRPr="00754B04">
        <w:rPr>
          <w:sz w:val="26"/>
          <w:szCs w:val="26"/>
        </w:rPr>
        <w:t xml:space="preserve">Адрес проживания </w:t>
      </w:r>
    </w:p>
    <w:p w:rsidR="008C1D94" w:rsidRPr="00754B04" w:rsidRDefault="008C1D94" w:rsidP="000F158F">
      <w:pPr>
        <w:tabs>
          <w:tab w:val="left" w:pos="2580"/>
          <w:tab w:val="center" w:pos="4665"/>
        </w:tabs>
        <w:spacing w:before="0" w:line="240" w:lineRule="auto"/>
        <w:ind w:left="4536"/>
        <w:jc w:val="left"/>
        <w:rPr>
          <w:sz w:val="26"/>
          <w:szCs w:val="26"/>
        </w:rPr>
      </w:pPr>
    </w:p>
    <w:p w:rsidR="00D21AF2" w:rsidRPr="00754B04" w:rsidRDefault="00D21AF2" w:rsidP="00D21AF2">
      <w:pPr>
        <w:pBdr>
          <w:bottom w:val="single" w:sz="4" w:space="1" w:color="auto"/>
        </w:pBdr>
        <w:tabs>
          <w:tab w:val="left" w:pos="2580"/>
          <w:tab w:val="center" w:pos="4665"/>
        </w:tabs>
        <w:spacing w:before="0" w:line="240" w:lineRule="auto"/>
        <w:ind w:left="4536"/>
        <w:jc w:val="both"/>
        <w:rPr>
          <w:sz w:val="26"/>
          <w:szCs w:val="26"/>
        </w:rPr>
      </w:pPr>
      <w:r>
        <w:rPr>
          <w:sz w:val="26"/>
          <w:szCs w:val="26"/>
        </w:rPr>
        <w:t>Наименование юр. лица</w:t>
      </w:r>
    </w:p>
    <w:p w:rsidR="00D21AF2" w:rsidRPr="00754B04" w:rsidRDefault="00D21AF2" w:rsidP="00D21AF2">
      <w:pPr>
        <w:tabs>
          <w:tab w:val="left" w:pos="2580"/>
          <w:tab w:val="center" w:pos="4665"/>
        </w:tabs>
        <w:spacing w:before="0" w:line="240" w:lineRule="auto"/>
        <w:ind w:left="4536"/>
        <w:jc w:val="left"/>
        <w:rPr>
          <w:sz w:val="26"/>
          <w:szCs w:val="26"/>
        </w:rPr>
      </w:pPr>
      <w:r w:rsidRPr="00754B04">
        <w:rPr>
          <w:sz w:val="26"/>
          <w:szCs w:val="26"/>
        </w:rPr>
        <w:t xml:space="preserve">Адрес </w:t>
      </w:r>
      <w:r>
        <w:rPr>
          <w:sz w:val="26"/>
          <w:szCs w:val="26"/>
        </w:rPr>
        <w:t>место нахождения</w:t>
      </w:r>
    </w:p>
    <w:p w:rsidR="00D21AF2" w:rsidRPr="00754B04" w:rsidRDefault="00D21AF2" w:rsidP="00D21AF2">
      <w:pPr>
        <w:rPr>
          <w:sz w:val="26"/>
          <w:szCs w:val="26"/>
        </w:rPr>
      </w:pPr>
    </w:p>
    <w:p w:rsidR="00D21AF2" w:rsidRPr="00754B04" w:rsidRDefault="00D21AF2" w:rsidP="00D21AF2">
      <w:pPr>
        <w:rPr>
          <w:sz w:val="26"/>
          <w:szCs w:val="26"/>
        </w:rPr>
      </w:pPr>
    </w:p>
    <w:p w:rsidR="00754B04" w:rsidRPr="00754B04" w:rsidRDefault="00754B04" w:rsidP="00754B04">
      <w:pPr>
        <w:rPr>
          <w:sz w:val="26"/>
          <w:szCs w:val="26"/>
        </w:rPr>
      </w:pPr>
    </w:p>
    <w:p w:rsidR="00595803" w:rsidRPr="00754B04" w:rsidRDefault="00595803" w:rsidP="007C3E62">
      <w:pPr>
        <w:rPr>
          <w:sz w:val="26"/>
          <w:szCs w:val="26"/>
        </w:rPr>
      </w:pPr>
    </w:p>
    <w:p w:rsidR="00595803" w:rsidRPr="00754B04" w:rsidRDefault="00595803" w:rsidP="007C3E62">
      <w:pPr>
        <w:rPr>
          <w:sz w:val="26"/>
          <w:szCs w:val="26"/>
        </w:rPr>
      </w:pPr>
    </w:p>
    <w:p w:rsidR="00595803" w:rsidRPr="00754B04" w:rsidRDefault="0003731A" w:rsidP="007C3E62">
      <w:pPr>
        <w:rPr>
          <w:sz w:val="26"/>
          <w:szCs w:val="26"/>
        </w:rPr>
      </w:pPr>
      <w:r>
        <w:rPr>
          <w:sz w:val="26"/>
          <w:szCs w:val="26"/>
        </w:rPr>
        <w:t>ПИСЬМО</w:t>
      </w:r>
    </w:p>
    <w:p w:rsidR="00595803" w:rsidRPr="00754B04" w:rsidRDefault="00595803" w:rsidP="007C3E62">
      <w:pPr>
        <w:rPr>
          <w:sz w:val="26"/>
          <w:szCs w:val="26"/>
        </w:rPr>
      </w:pPr>
    </w:p>
    <w:p w:rsidR="00B53473" w:rsidRPr="0070655F" w:rsidRDefault="000F158F" w:rsidP="00B53473">
      <w:pPr>
        <w:widowControl/>
        <w:spacing w:before="0" w:line="24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Администрация</w:t>
      </w:r>
      <w:r w:rsidR="00B53473">
        <w:rPr>
          <w:sz w:val="26"/>
          <w:szCs w:val="26"/>
        </w:rPr>
        <w:t xml:space="preserve"> </w:t>
      </w:r>
      <w:r w:rsidR="00436E2C" w:rsidRPr="0070655F">
        <w:rPr>
          <w:sz w:val="26"/>
          <w:szCs w:val="26"/>
        </w:rPr>
        <w:t xml:space="preserve">Таймырского Долгано-Ненецкого муниципального района сообщает, что Ваше заявление </w:t>
      </w:r>
      <w:r w:rsidR="00B53473">
        <w:rPr>
          <w:sz w:val="26"/>
          <w:szCs w:val="26"/>
        </w:rPr>
        <w:t>об утверждении схемы расположения земельног</w:t>
      </w:r>
      <w:r>
        <w:rPr>
          <w:sz w:val="26"/>
          <w:szCs w:val="26"/>
        </w:rPr>
        <w:t>о участка или земельных участков</w:t>
      </w:r>
      <w:r w:rsidR="00B53473">
        <w:rPr>
          <w:sz w:val="26"/>
          <w:szCs w:val="26"/>
        </w:rPr>
        <w:t xml:space="preserve"> на кадастровом плане территории, </w:t>
      </w:r>
      <w:r w:rsidR="000F69D3">
        <w:rPr>
          <w:sz w:val="26"/>
          <w:szCs w:val="26"/>
        </w:rPr>
        <w:t>оставлено без рассмотрения (с указанием оснований).</w:t>
      </w:r>
    </w:p>
    <w:p w:rsidR="00B53473" w:rsidRDefault="00B53473" w:rsidP="00436E2C">
      <w:pPr>
        <w:widowControl/>
        <w:spacing w:before="0" w:line="240" w:lineRule="auto"/>
        <w:ind w:firstLine="708"/>
        <w:jc w:val="both"/>
        <w:rPr>
          <w:sz w:val="26"/>
          <w:szCs w:val="26"/>
        </w:rPr>
      </w:pPr>
    </w:p>
    <w:p w:rsidR="007C3E62" w:rsidRPr="00754B04" w:rsidRDefault="007C3E62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7C3E62" w:rsidRPr="00754B04" w:rsidRDefault="007C3E62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7C3E62" w:rsidRPr="00754B04" w:rsidRDefault="007C3E62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7C3E62" w:rsidRDefault="0003731A" w:rsidP="007C3E62">
      <w:pPr>
        <w:widowControl/>
        <w:spacing w:before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proofErr w:type="gramStart"/>
      <w:r>
        <w:rPr>
          <w:sz w:val="26"/>
          <w:szCs w:val="26"/>
        </w:rPr>
        <w:t>Таймырского</w:t>
      </w:r>
      <w:proofErr w:type="gramEnd"/>
    </w:p>
    <w:p w:rsidR="0003731A" w:rsidRPr="00754B04" w:rsidRDefault="0003731A" w:rsidP="007C3E62">
      <w:pPr>
        <w:widowControl/>
        <w:spacing w:before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муниципального района </w:t>
      </w:r>
    </w:p>
    <w:p w:rsidR="007C3E62" w:rsidRPr="00754B04" w:rsidRDefault="007C3E62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7C3E62" w:rsidRPr="00754B04" w:rsidRDefault="007C3E62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7C3E62" w:rsidRPr="00754B04" w:rsidRDefault="007C3E62" w:rsidP="007C3E62">
      <w:pPr>
        <w:widowControl/>
        <w:spacing w:before="0" w:line="240" w:lineRule="auto"/>
        <w:jc w:val="both"/>
        <w:rPr>
          <w:rFonts w:ascii="Arial" w:hAnsi="Arial" w:cs="Arial"/>
          <w:sz w:val="26"/>
          <w:szCs w:val="26"/>
        </w:rPr>
      </w:pPr>
    </w:p>
    <w:p w:rsidR="007C3E62" w:rsidRDefault="007C3E62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B53473" w:rsidRDefault="00B53473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B53473" w:rsidRDefault="00B53473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B53473" w:rsidRDefault="00B53473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B53473" w:rsidRDefault="00B53473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B53473" w:rsidRDefault="00B53473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B53473" w:rsidRDefault="00B53473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B53473" w:rsidRDefault="00B53473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B53473" w:rsidRDefault="00B53473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B53473" w:rsidRDefault="00B53473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B53473" w:rsidRDefault="00B53473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B53473" w:rsidRDefault="00B53473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B53473" w:rsidRDefault="00B53473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B53473" w:rsidRDefault="00B53473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B53473" w:rsidRDefault="00B53473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B53473" w:rsidRDefault="00B53473" w:rsidP="007C3E62">
      <w:pPr>
        <w:widowControl/>
        <w:spacing w:before="0" w:line="240" w:lineRule="auto"/>
        <w:jc w:val="both"/>
        <w:rPr>
          <w:sz w:val="26"/>
          <w:szCs w:val="26"/>
        </w:rPr>
      </w:pPr>
    </w:p>
    <w:p w:rsidR="007C3E62" w:rsidRPr="00891068" w:rsidRDefault="005345DB" w:rsidP="007C3E62">
      <w:pPr>
        <w:widowControl/>
        <w:spacing w:before="0" w:line="240" w:lineRule="auto"/>
        <w:jc w:val="both"/>
        <w:rPr>
          <w:szCs w:val="22"/>
        </w:rPr>
      </w:pPr>
      <w:r>
        <w:rPr>
          <w:szCs w:val="22"/>
        </w:rPr>
        <w:t>И</w:t>
      </w:r>
      <w:r w:rsidR="007C3E62" w:rsidRPr="00891068">
        <w:rPr>
          <w:szCs w:val="22"/>
        </w:rPr>
        <w:t xml:space="preserve">сполнитель </w:t>
      </w:r>
      <w:r w:rsidR="00B03A8D">
        <w:rPr>
          <w:szCs w:val="22"/>
        </w:rPr>
        <w:t>ФИО</w:t>
      </w:r>
    </w:p>
    <w:p w:rsidR="007C3E62" w:rsidRPr="00891068" w:rsidRDefault="00A45113" w:rsidP="000F158F">
      <w:pPr>
        <w:spacing w:line="240" w:lineRule="auto"/>
        <w:jc w:val="left"/>
        <w:rPr>
          <w:szCs w:val="22"/>
        </w:rPr>
      </w:pPr>
      <w:r>
        <w:rPr>
          <w:szCs w:val="22"/>
        </w:rPr>
        <w:t>Т</w:t>
      </w:r>
      <w:r w:rsidR="00C8392D">
        <w:rPr>
          <w:szCs w:val="22"/>
        </w:rPr>
        <w:t>ел</w:t>
      </w:r>
      <w:r>
        <w:rPr>
          <w:szCs w:val="22"/>
        </w:rPr>
        <w:t>.</w:t>
      </w:r>
      <w:bookmarkStart w:id="0" w:name="_GoBack"/>
      <w:bookmarkEnd w:id="0"/>
    </w:p>
    <w:sectPr w:rsidR="007C3E62" w:rsidRPr="00891068" w:rsidSect="00595803">
      <w:type w:val="continuous"/>
      <w:pgSz w:w="11900" w:h="16820"/>
      <w:pgMar w:top="709" w:right="985" w:bottom="624" w:left="144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43AE7"/>
    <w:multiLevelType w:val="hybridMultilevel"/>
    <w:tmpl w:val="EC7036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F67473"/>
    <w:multiLevelType w:val="hybridMultilevel"/>
    <w:tmpl w:val="3B9C2ED8"/>
    <w:lvl w:ilvl="0" w:tplc="04190001">
      <w:start w:val="1"/>
      <w:numFmt w:val="bullet"/>
      <w:lvlText w:val=""/>
      <w:lvlJc w:val="left"/>
      <w:pPr>
        <w:tabs>
          <w:tab w:val="num" w:pos="760"/>
        </w:tabs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0"/>
        </w:tabs>
        <w:ind w:left="14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abstractNum w:abstractNumId="2">
    <w:nsid w:val="30C23162"/>
    <w:multiLevelType w:val="singleLevel"/>
    <w:tmpl w:val="6AD016AE"/>
    <w:lvl w:ilvl="0">
      <w:start w:val="3"/>
      <w:numFmt w:val="decimal"/>
      <w:lvlText w:val="%1."/>
      <w:lvlJc w:val="left"/>
      <w:pPr>
        <w:tabs>
          <w:tab w:val="num" w:pos="940"/>
        </w:tabs>
        <w:ind w:left="940" w:hanging="360"/>
      </w:pPr>
      <w:rPr>
        <w:rFonts w:hint="default"/>
      </w:rPr>
    </w:lvl>
  </w:abstractNum>
  <w:abstractNum w:abstractNumId="3">
    <w:nsid w:val="324363BD"/>
    <w:multiLevelType w:val="hybridMultilevel"/>
    <w:tmpl w:val="08AAD9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5311A5"/>
    <w:multiLevelType w:val="hybridMultilevel"/>
    <w:tmpl w:val="22A20504"/>
    <w:lvl w:ilvl="0" w:tplc="04190001">
      <w:start w:val="1"/>
      <w:numFmt w:val="bullet"/>
      <w:lvlText w:val=""/>
      <w:lvlJc w:val="left"/>
      <w:pPr>
        <w:tabs>
          <w:tab w:val="num" w:pos="760"/>
        </w:tabs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0"/>
        </w:tabs>
        <w:ind w:left="14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abstractNum w:abstractNumId="5">
    <w:nsid w:val="3D397B6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423C48A8"/>
    <w:multiLevelType w:val="hybridMultilevel"/>
    <w:tmpl w:val="55A644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6EE51E1"/>
    <w:multiLevelType w:val="hybridMultilevel"/>
    <w:tmpl w:val="D5CA657C"/>
    <w:lvl w:ilvl="0" w:tplc="04190001">
      <w:start w:val="1"/>
      <w:numFmt w:val="bullet"/>
      <w:lvlText w:val=""/>
      <w:lvlJc w:val="left"/>
      <w:pPr>
        <w:tabs>
          <w:tab w:val="num" w:pos="760"/>
        </w:tabs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0"/>
        </w:tabs>
        <w:ind w:left="14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abstractNum w:abstractNumId="8">
    <w:nsid w:val="4A392836"/>
    <w:multiLevelType w:val="singleLevel"/>
    <w:tmpl w:val="8DB83186"/>
    <w:lvl w:ilvl="0">
      <w:start w:val="1"/>
      <w:numFmt w:val="decimal"/>
      <w:lvlText w:val="%1."/>
      <w:lvlJc w:val="left"/>
      <w:pPr>
        <w:tabs>
          <w:tab w:val="num" w:pos="940"/>
        </w:tabs>
        <w:ind w:left="940" w:hanging="360"/>
      </w:pPr>
      <w:rPr>
        <w:rFonts w:hint="default"/>
      </w:rPr>
    </w:lvl>
  </w:abstractNum>
  <w:abstractNum w:abstractNumId="9">
    <w:nsid w:val="4E9A2C0F"/>
    <w:multiLevelType w:val="hybridMultilevel"/>
    <w:tmpl w:val="DEB6A2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7935A09"/>
    <w:multiLevelType w:val="singleLevel"/>
    <w:tmpl w:val="A9EA180A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</w:abstractNum>
  <w:abstractNum w:abstractNumId="11">
    <w:nsid w:val="5CAB4AF3"/>
    <w:multiLevelType w:val="hybridMultilevel"/>
    <w:tmpl w:val="2F2641F2"/>
    <w:lvl w:ilvl="0" w:tplc="04190001">
      <w:start w:val="1"/>
      <w:numFmt w:val="bullet"/>
      <w:lvlText w:val=""/>
      <w:lvlJc w:val="left"/>
      <w:pPr>
        <w:tabs>
          <w:tab w:val="num" w:pos="760"/>
        </w:tabs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0"/>
        </w:tabs>
        <w:ind w:left="14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abstractNum w:abstractNumId="12">
    <w:nsid w:val="5FEC1B06"/>
    <w:multiLevelType w:val="hybridMultilevel"/>
    <w:tmpl w:val="D6007A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35F427F"/>
    <w:multiLevelType w:val="hybridMultilevel"/>
    <w:tmpl w:val="921CB2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5"/>
  </w:num>
  <w:num w:numId="5">
    <w:abstractNumId w:val="12"/>
  </w:num>
  <w:num w:numId="6">
    <w:abstractNumId w:val="13"/>
  </w:num>
  <w:num w:numId="7">
    <w:abstractNumId w:val="3"/>
  </w:num>
  <w:num w:numId="8">
    <w:abstractNumId w:val="0"/>
  </w:num>
  <w:num w:numId="9">
    <w:abstractNumId w:val="6"/>
  </w:num>
  <w:num w:numId="10">
    <w:abstractNumId w:val="9"/>
  </w:num>
  <w:num w:numId="11">
    <w:abstractNumId w:val="1"/>
  </w:num>
  <w:num w:numId="12">
    <w:abstractNumId w:val="7"/>
  </w:num>
  <w:num w:numId="13">
    <w:abstractNumId w:val="11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compat/>
  <w:rsids>
    <w:rsidRoot w:val="006101D8"/>
    <w:rsid w:val="00024092"/>
    <w:rsid w:val="00027554"/>
    <w:rsid w:val="00035063"/>
    <w:rsid w:val="000366D6"/>
    <w:rsid w:val="0003731A"/>
    <w:rsid w:val="0004346C"/>
    <w:rsid w:val="00044F24"/>
    <w:rsid w:val="0004677E"/>
    <w:rsid w:val="0005333F"/>
    <w:rsid w:val="0006416D"/>
    <w:rsid w:val="00070CF0"/>
    <w:rsid w:val="00087918"/>
    <w:rsid w:val="00094302"/>
    <w:rsid w:val="000A5072"/>
    <w:rsid w:val="000D2F6E"/>
    <w:rsid w:val="000D6136"/>
    <w:rsid w:val="000E3C4A"/>
    <w:rsid w:val="000F158F"/>
    <w:rsid w:val="000F69D3"/>
    <w:rsid w:val="001116AD"/>
    <w:rsid w:val="00114240"/>
    <w:rsid w:val="00120399"/>
    <w:rsid w:val="00124D07"/>
    <w:rsid w:val="00137C7E"/>
    <w:rsid w:val="001463EB"/>
    <w:rsid w:val="001525D4"/>
    <w:rsid w:val="00161FA3"/>
    <w:rsid w:val="00170BF4"/>
    <w:rsid w:val="00170F45"/>
    <w:rsid w:val="001730F9"/>
    <w:rsid w:val="001761E1"/>
    <w:rsid w:val="00186CEE"/>
    <w:rsid w:val="001A47D7"/>
    <w:rsid w:val="001B202A"/>
    <w:rsid w:val="001C64F9"/>
    <w:rsid w:val="001F3E09"/>
    <w:rsid w:val="001F4D00"/>
    <w:rsid w:val="001F54B9"/>
    <w:rsid w:val="001F772F"/>
    <w:rsid w:val="0022005B"/>
    <w:rsid w:val="002313C1"/>
    <w:rsid w:val="00235A28"/>
    <w:rsid w:val="00243443"/>
    <w:rsid w:val="00243E7B"/>
    <w:rsid w:val="00243F49"/>
    <w:rsid w:val="00254F02"/>
    <w:rsid w:val="00255C84"/>
    <w:rsid w:val="00256221"/>
    <w:rsid w:val="00263A0C"/>
    <w:rsid w:val="00266565"/>
    <w:rsid w:val="002713B6"/>
    <w:rsid w:val="00296096"/>
    <w:rsid w:val="002B375E"/>
    <w:rsid w:val="002E3E1C"/>
    <w:rsid w:val="002E4AD9"/>
    <w:rsid w:val="002F49C0"/>
    <w:rsid w:val="00304F46"/>
    <w:rsid w:val="00306365"/>
    <w:rsid w:val="003163E6"/>
    <w:rsid w:val="003163F9"/>
    <w:rsid w:val="0031791E"/>
    <w:rsid w:val="00326344"/>
    <w:rsid w:val="003508E3"/>
    <w:rsid w:val="00353830"/>
    <w:rsid w:val="00353D71"/>
    <w:rsid w:val="003614D6"/>
    <w:rsid w:val="003659DB"/>
    <w:rsid w:val="00366647"/>
    <w:rsid w:val="00377ABE"/>
    <w:rsid w:val="00392632"/>
    <w:rsid w:val="003943F3"/>
    <w:rsid w:val="00396B76"/>
    <w:rsid w:val="003B440B"/>
    <w:rsid w:val="003B62FB"/>
    <w:rsid w:val="003C1D83"/>
    <w:rsid w:val="003C25C1"/>
    <w:rsid w:val="003C568F"/>
    <w:rsid w:val="003D191F"/>
    <w:rsid w:val="003D595D"/>
    <w:rsid w:val="003E0BF6"/>
    <w:rsid w:val="003E1A53"/>
    <w:rsid w:val="003E2A2A"/>
    <w:rsid w:val="003F0659"/>
    <w:rsid w:val="00411D2B"/>
    <w:rsid w:val="00412426"/>
    <w:rsid w:val="00425E69"/>
    <w:rsid w:val="00436E2C"/>
    <w:rsid w:val="00441609"/>
    <w:rsid w:val="00444BDE"/>
    <w:rsid w:val="00447EAE"/>
    <w:rsid w:val="00455B33"/>
    <w:rsid w:val="00461321"/>
    <w:rsid w:val="00464D69"/>
    <w:rsid w:val="00467830"/>
    <w:rsid w:val="00476163"/>
    <w:rsid w:val="00476C43"/>
    <w:rsid w:val="0048188F"/>
    <w:rsid w:val="00485DC4"/>
    <w:rsid w:val="00493CDE"/>
    <w:rsid w:val="00494447"/>
    <w:rsid w:val="004A6BF2"/>
    <w:rsid w:val="004C0A39"/>
    <w:rsid w:val="004C38BB"/>
    <w:rsid w:val="004D2355"/>
    <w:rsid w:val="004D5A75"/>
    <w:rsid w:val="00504A73"/>
    <w:rsid w:val="0050670C"/>
    <w:rsid w:val="00530C17"/>
    <w:rsid w:val="00531EA3"/>
    <w:rsid w:val="005345DB"/>
    <w:rsid w:val="005749A3"/>
    <w:rsid w:val="00575D8D"/>
    <w:rsid w:val="00584437"/>
    <w:rsid w:val="00587124"/>
    <w:rsid w:val="00595803"/>
    <w:rsid w:val="005D6832"/>
    <w:rsid w:val="005D6DD5"/>
    <w:rsid w:val="005F142D"/>
    <w:rsid w:val="006101D8"/>
    <w:rsid w:val="00610BFE"/>
    <w:rsid w:val="00626829"/>
    <w:rsid w:val="0064044E"/>
    <w:rsid w:val="00640ED2"/>
    <w:rsid w:val="00641F33"/>
    <w:rsid w:val="006704F7"/>
    <w:rsid w:val="0069553F"/>
    <w:rsid w:val="006A0DE5"/>
    <w:rsid w:val="006A4886"/>
    <w:rsid w:val="006C074C"/>
    <w:rsid w:val="006C64B1"/>
    <w:rsid w:val="006D5F1C"/>
    <w:rsid w:val="0071361A"/>
    <w:rsid w:val="00715E32"/>
    <w:rsid w:val="00717E1E"/>
    <w:rsid w:val="00720D0E"/>
    <w:rsid w:val="007428C4"/>
    <w:rsid w:val="007456DD"/>
    <w:rsid w:val="007457BF"/>
    <w:rsid w:val="00747B53"/>
    <w:rsid w:val="007531CF"/>
    <w:rsid w:val="00754B04"/>
    <w:rsid w:val="00760E35"/>
    <w:rsid w:val="007840DD"/>
    <w:rsid w:val="00786500"/>
    <w:rsid w:val="00786F03"/>
    <w:rsid w:val="007C3E62"/>
    <w:rsid w:val="007E6188"/>
    <w:rsid w:val="00800407"/>
    <w:rsid w:val="00804E6B"/>
    <w:rsid w:val="0081233B"/>
    <w:rsid w:val="00840483"/>
    <w:rsid w:val="0084104C"/>
    <w:rsid w:val="00853685"/>
    <w:rsid w:val="0086166F"/>
    <w:rsid w:val="008642B9"/>
    <w:rsid w:val="00870431"/>
    <w:rsid w:val="008710BE"/>
    <w:rsid w:val="0087485B"/>
    <w:rsid w:val="00874AB7"/>
    <w:rsid w:val="00881DBC"/>
    <w:rsid w:val="00883EEA"/>
    <w:rsid w:val="00885181"/>
    <w:rsid w:val="00890A37"/>
    <w:rsid w:val="00891068"/>
    <w:rsid w:val="00895175"/>
    <w:rsid w:val="008A1212"/>
    <w:rsid w:val="008B34CD"/>
    <w:rsid w:val="008C1143"/>
    <w:rsid w:val="008C1D94"/>
    <w:rsid w:val="008C4748"/>
    <w:rsid w:val="008D07A8"/>
    <w:rsid w:val="008D190D"/>
    <w:rsid w:val="008D2E43"/>
    <w:rsid w:val="008D3535"/>
    <w:rsid w:val="008D4525"/>
    <w:rsid w:val="008D4BA0"/>
    <w:rsid w:val="008E583A"/>
    <w:rsid w:val="008F3C53"/>
    <w:rsid w:val="00903697"/>
    <w:rsid w:val="009049C1"/>
    <w:rsid w:val="00912653"/>
    <w:rsid w:val="00915011"/>
    <w:rsid w:val="0092576E"/>
    <w:rsid w:val="00933B53"/>
    <w:rsid w:val="00933CF4"/>
    <w:rsid w:val="00941797"/>
    <w:rsid w:val="00943DF8"/>
    <w:rsid w:val="00945ECD"/>
    <w:rsid w:val="009535D2"/>
    <w:rsid w:val="00957DE9"/>
    <w:rsid w:val="00966704"/>
    <w:rsid w:val="00975643"/>
    <w:rsid w:val="00975BAE"/>
    <w:rsid w:val="009773DB"/>
    <w:rsid w:val="00977EEA"/>
    <w:rsid w:val="0098779C"/>
    <w:rsid w:val="00993DB5"/>
    <w:rsid w:val="009A3475"/>
    <w:rsid w:val="009B71CE"/>
    <w:rsid w:val="009D00B5"/>
    <w:rsid w:val="009F55BB"/>
    <w:rsid w:val="00A00CCB"/>
    <w:rsid w:val="00A00FA7"/>
    <w:rsid w:val="00A114A0"/>
    <w:rsid w:val="00A238E0"/>
    <w:rsid w:val="00A30768"/>
    <w:rsid w:val="00A35642"/>
    <w:rsid w:val="00A43BD6"/>
    <w:rsid w:val="00A45113"/>
    <w:rsid w:val="00A55194"/>
    <w:rsid w:val="00A647EC"/>
    <w:rsid w:val="00A66D7C"/>
    <w:rsid w:val="00A67ED1"/>
    <w:rsid w:val="00A73049"/>
    <w:rsid w:val="00A75DF4"/>
    <w:rsid w:val="00AB4E96"/>
    <w:rsid w:val="00AC2ABB"/>
    <w:rsid w:val="00AC6A3E"/>
    <w:rsid w:val="00AE5379"/>
    <w:rsid w:val="00B03A8D"/>
    <w:rsid w:val="00B03E4F"/>
    <w:rsid w:val="00B11FA2"/>
    <w:rsid w:val="00B1471A"/>
    <w:rsid w:val="00B157F3"/>
    <w:rsid w:val="00B20536"/>
    <w:rsid w:val="00B22F9B"/>
    <w:rsid w:val="00B329C9"/>
    <w:rsid w:val="00B51CB0"/>
    <w:rsid w:val="00B53473"/>
    <w:rsid w:val="00B93C40"/>
    <w:rsid w:val="00BA7F38"/>
    <w:rsid w:val="00BB14CF"/>
    <w:rsid w:val="00BB4702"/>
    <w:rsid w:val="00BC0154"/>
    <w:rsid w:val="00BC64F9"/>
    <w:rsid w:val="00C143B4"/>
    <w:rsid w:val="00C24699"/>
    <w:rsid w:val="00C25B08"/>
    <w:rsid w:val="00C35121"/>
    <w:rsid w:val="00C36D9C"/>
    <w:rsid w:val="00C40F54"/>
    <w:rsid w:val="00C50218"/>
    <w:rsid w:val="00C50533"/>
    <w:rsid w:val="00C523F7"/>
    <w:rsid w:val="00C55622"/>
    <w:rsid w:val="00C55E1F"/>
    <w:rsid w:val="00C57F1E"/>
    <w:rsid w:val="00C606A7"/>
    <w:rsid w:val="00C66C37"/>
    <w:rsid w:val="00C77787"/>
    <w:rsid w:val="00C8392D"/>
    <w:rsid w:val="00C907B9"/>
    <w:rsid w:val="00C94D13"/>
    <w:rsid w:val="00C96EEC"/>
    <w:rsid w:val="00CA00EF"/>
    <w:rsid w:val="00CA4192"/>
    <w:rsid w:val="00CA5F5F"/>
    <w:rsid w:val="00CB485D"/>
    <w:rsid w:val="00CB4A15"/>
    <w:rsid w:val="00CC14EC"/>
    <w:rsid w:val="00CC3802"/>
    <w:rsid w:val="00CE2394"/>
    <w:rsid w:val="00CF3900"/>
    <w:rsid w:val="00D06A11"/>
    <w:rsid w:val="00D11E4E"/>
    <w:rsid w:val="00D1282F"/>
    <w:rsid w:val="00D15FBB"/>
    <w:rsid w:val="00D1784D"/>
    <w:rsid w:val="00D20B85"/>
    <w:rsid w:val="00D21AF2"/>
    <w:rsid w:val="00D21F36"/>
    <w:rsid w:val="00D24C62"/>
    <w:rsid w:val="00D2652A"/>
    <w:rsid w:val="00D27156"/>
    <w:rsid w:val="00D34EB8"/>
    <w:rsid w:val="00D46E83"/>
    <w:rsid w:val="00D55CA9"/>
    <w:rsid w:val="00D60FD0"/>
    <w:rsid w:val="00D66EE3"/>
    <w:rsid w:val="00D8596A"/>
    <w:rsid w:val="00D94B91"/>
    <w:rsid w:val="00DA1C2D"/>
    <w:rsid w:val="00DA3DD6"/>
    <w:rsid w:val="00DA7BF5"/>
    <w:rsid w:val="00DC5F86"/>
    <w:rsid w:val="00DC7F48"/>
    <w:rsid w:val="00DD2865"/>
    <w:rsid w:val="00DE0552"/>
    <w:rsid w:val="00DE3C6C"/>
    <w:rsid w:val="00DF03A1"/>
    <w:rsid w:val="00E13CFF"/>
    <w:rsid w:val="00E168B1"/>
    <w:rsid w:val="00E20701"/>
    <w:rsid w:val="00E27BAA"/>
    <w:rsid w:val="00E35B45"/>
    <w:rsid w:val="00E7638D"/>
    <w:rsid w:val="00E93738"/>
    <w:rsid w:val="00E96842"/>
    <w:rsid w:val="00EB1FCB"/>
    <w:rsid w:val="00EB3328"/>
    <w:rsid w:val="00EC0416"/>
    <w:rsid w:val="00EC4217"/>
    <w:rsid w:val="00ED05D5"/>
    <w:rsid w:val="00ED233E"/>
    <w:rsid w:val="00ED31FD"/>
    <w:rsid w:val="00ED423D"/>
    <w:rsid w:val="00EE64E0"/>
    <w:rsid w:val="00EF44C4"/>
    <w:rsid w:val="00EF7827"/>
    <w:rsid w:val="00F0149F"/>
    <w:rsid w:val="00F02C8A"/>
    <w:rsid w:val="00F12FBA"/>
    <w:rsid w:val="00F16E7E"/>
    <w:rsid w:val="00F24A09"/>
    <w:rsid w:val="00F3403C"/>
    <w:rsid w:val="00F40094"/>
    <w:rsid w:val="00F41CD0"/>
    <w:rsid w:val="00F57203"/>
    <w:rsid w:val="00F63A4E"/>
    <w:rsid w:val="00F650E7"/>
    <w:rsid w:val="00F65B0B"/>
    <w:rsid w:val="00F8330E"/>
    <w:rsid w:val="00F87572"/>
    <w:rsid w:val="00F96B82"/>
    <w:rsid w:val="00FB7E82"/>
    <w:rsid w:val="00FC1A99"/>
    <w:rsid w:val="00FD37F1"/>
    <w:rsid w:val="00FE427E"/>
    <w:rsid w:val="00FE6B02"/>
    <w:rsid w:val="00FE7CEC"/>
    <w:rsid w:val="00FF0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3E62"/>
    <w:pPr>
      <w:widowControl w:val="0"/>
      <w:spacing w:before="20" w:line="260" w:lineRule="auto"/>
      <w:jc w:val="center"/>
    </w:pPr>
    <w:rPr>
      <w:sz w:val="22"/>
    </w:rPr>
  </w:style>
  <w:style w:type="paragraph" w:styleId="1">
    <w:name w:val="heading 1"/>
    <w:basedOn w:val="a"/>
    <w:next w:val="a"/>
    <w:qFormat/>
    <w:rsid w:val="000D2F6E"/>
    <w:pPr>
      <w:keepNext/>
      <w:widowControl/>
      <w:spacing w:before="0" w:line="240" w:lineRule="auto"/>
      <w:jc w:val="left"/>
      <w:outlineLvl w:val="0"/>
    </w:pPr>
    <w:rPr>
      <w:sz w:val="24"/>
    </w:rPr>
  </w:style>
  <w:style w:type="paragraph" w:styleId="2">
    <w:name w:val="heading 2"/>
    <w:basedOn w:val="a"/>
    <w:next w:val="a"/>
    <w:qFormat/>
    <w:rsid w:val="000D2F6E"/>
    <w:pPr>
      <w:keepNext/>
      <w:widowControl/>
      <w:spacing w:before="0" w:line="240" w:lineRule="auto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0D2F6E"/>
    <w:pPr>
      <w:keepNext/>
      <w:jc w:val="both"/>
      <w:outlineLvl w:val="2"/>
    </w:pPr>
    <w:rPr>
      <w:rFonts w:ascii="Bookman Old Style" w:hAnsi="Bookman Old Style"/>
      <w:b/>
      <w:sz w:val="24"/>
    </w:rPr>
  </w:style>
  <w:style w:type="paragraph" w:styleId="4">
    <w:name w:val="heading 4"/>
    <w:basedOn w:val="a"/>
    <w:next w:val="a"/>
    <w:qFormat/>
    <w:rsid w:val="000D2F6E"/>
    <w:pPr>
      <w:keepNext/>
      <w:jc w:val="left"/>
      <w:outlineLvl w:val="3"/>
    </w:pPr>
    <w:rPr>
      <w:rFonts w:ascii="Bookman Old Style" w:hAnsi="Bookman Old Style"/>
      <w:b/>
      <w:sz w:val="24"/>
    </w:rPr>
  </w:style>
  <w:style w:type="paragraph" w:styleId="5">
    <w:name w:val="heading 5"/>
    <w:basedOn w:val="a"/>
    <w:next w:val="a"/>
    <w:link w:val="50"/>
    <w:qFormat/>
    <w:rsid w:val="000D2F6E"/>
    <w:pPr>
      <w:keepNext/>
      <w:framePr w:hSpace="180" w:wrap="notBeside" w:vAnchor="text" w:hAnchor="margin" w:x="-459" w:y="-163"/>
      <w:spacing w:line="220" w:lineRule="auto"/>
      <w:outlineLvl w:val="4"/>
    </w:pPr>
    <w:rPr>
      <w:b/>
    </w:rPr>
  </w:style>
  <w:style w:type="paragraph" w:styleId="6">
    <w:name w:val="heading 6"/>
    <w:basedOn w:val="a"/>
    <w:next w:val="a"/>
    <w:qFormat/>
    <w:rsid w:val="000D2F6E"/>
    <w:pPr>
      <w:keepNext/>
      <w:jc w:val="both"/>
      <w:outlineLvl w:val="5"/>
    </w:pPr>
    <w:rPr>
      <w:rFonts w:ascii="Arial" w:hAnsi="Arial" w:cs="Arial"/>
      <w:sz w:val="28"/>
    </w:rPr>
  </w:style>
  <w:style w:type="paragraph" w:styleId="7">
    <w:name w:val="heading 7"/>
    <w:basedOn w:val="a"/>
    <w:next w:val="a"/>
    <w:link w:val="70"/>
    <w:qFormat/>
    <w:rsid w:val="000D2F6E"/>
    <w:pPr>
      <w:keepNext/>
      <w:framePr w:hSpace="180" w:wrap="notBeside" w:vAnchor="text" w:hAnchor="page" w:x="1282" w:y="1449"/>
      <w:spacing w:line="220" w:lineRule="auto"/>
      <w:outlineLvl w:val="6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0D2F6E"/>
    <w:pPr>
      <w:widowControl w:val="0"/>
      <w:spacing w:line="320" w:lineRule="auto"/>
      <w:ind w:left="160"/>
      <w:jc w:val="center"/>
    </w:pPr>
    <w:rPr>
      <w:sz w:val="18"/>
    </w:rPr>
  </w:style>
  <w:style w:type="paragraph" w:customStyle="1" w:styleId="FR2">
    <w:name w:val="FR2"/>
    <w:rsid w:val="000D2F6E"/>
    <w:pPr>
      <w:widowControl w:val="0"/>
      <w:spacing w:before="80"/>
      <w:ind w:left="40"/>
      <w:jc w:val="both"/>
    </w:pPr>
    <w:rPr>
      <w:rFonts w:ascii="Arial" w:hAnsi="Arial"/>
      <w:b/>
      <w:noProof/>
      <w:sz w:val="18"/>
    </w:rPr>
  </w:style>
  <w:style w:type="paragraph" w:styleId="a3">
    <w:name w:val="Body Text"/>
    <w:basedOn w:val="a"/>
    <w:rsid w:val="000D2F6E"/>
    <w:pPr>
      <w:widowControl/>
      <w:spacing w:before="0" w:line="240" w:lineRule="auto"/>
      <w:jc w:val="left"/>
    </w:pPr>
    <w:rPr>
      <w:sz w:val="24"/>
    </w:rPr>
  </w:style>
  <w:style w:type="character" w:styleId="a4">
    <w:name w:val="Hyperlink"/>
    <w:basedOn w:val="a0"/>
    <w:rsid w:val="000D2F6E"/>
    <w:rPr>
      <w:color w:val="0000FF"/>
      <w:u w:val="single"/>
    </w:rPr>
  </w:style>
  <w:style w:type="paragraph" w:styleId="20">
    <w:name w:val="Body Text 2"/>
    <w:basedOn w:val="a"/>
    <w:rsid w:val="000D2F6E"/>
    <w:pPr>
      <w:jc w:val="left"/>
    </w:pPr>
    <w:rPr>
      <w:sz w:val="28"/>
    </w:rPr>
  </w:style>
  <w:style w:type="paragraph" w:customStyle="1" w:styleId="ConsTitle">
    <w:name w:val="ConsTitle"/>
    <w:rsid w:val="000D2F6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5">
    <w:name w:val="Body Text Indent"/>
    <w:basedOn w:val="a"/>
    <w:rsid w:val="000D2F6E"/>
    <w:pPr>
      <w:widowControl/>
      <w:spacing w:before="0" w:line="240" w:lineRule="auto"/>
      <w:ind w:left="5040"/>
      <w:jc w:val="left"/>
    </w:pPr>
    <w:rPr>
      <w:rFonts w:ascii="Arial" w:hAnsi="Arial" w:cs="Arial"/>
      <w:sz w:val="24"/>
      <w:szCs w:val="24"/>
    </w:rPr>
  </w:style>
  <w:style w:type="paragraph" w:styleId="21">
    <w:name w:val="Body Text Indent 2"/>
    <w:basedOn w:val="a"/>
    <w:rsid w:val="000D2F6E"/>
    <w:pPr>
      <w:widowControl/>
      <w:spacing w:before="0" w:line="240" w:lineRule="auto"/>
      <w:ind w:firstLine="708"/>
      <w:jc w:val="both"/>
    </w:pPr>
    <w:rPr>
      <w:rFonts w:ascii="Arial" w:hAnsi="Arial" w:cs="Arial"/>
      <w:sz w:val="24"/>
      <w:szCs w:val="24"/>
    </w:rPr>
  </w:style>
  <w:style w:type="paragraph" w:styleId="30">
    <w:name w:val="Body Text 3"/>
    <w:basedOn w:val="a"/>
    <w:rsid w:val="000D2F6E"/>
    <w:pPr>
      <w:jc w:val="both"/>
    </w:pPr>
    <w:rPr>
      <w:rFonts w:ascii="Arial" w:hAnsi="Arial" w:cs="Arial"/>
      <w:sz w:val="28"/>
    </w:rPr>
  </w:style>
  <w:style w:type="character" w:styleId="a6">
    <w:name w:val="FollowedHyperlink"/>
    <w:basedOn w:val="a0"/>
    <w:rsid w:val="000D2F6E"/>
    <w:rPr>
      <w:color w:val="800080"/>
      <w:u w:val="single"/>
    </w:rPr>
  </w:style>
  <w:style w:type="paragraph" w:styleId="a7">
    <w:name w:val="Balloon Text"/>
    <w:basedOn w:val="a"/>
    <w:semiHidden/>
    <w:rsid w:val="00124D07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05333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7C3E62"/>
    <w:rPr>
      <w:b/>
      <w:sz w:val="22"/>
    </w:rPr>
  </w:style>
  <w:style w:type="character" w:customStyle="1" w:styleId="70">
    <w:name w:val="Заголовок 7 Знак"/>
    <w:basedOn w:val="a0"/>
    <w:link w:val="7"/>
    <w:rsid w:val="007C3E62"/>
    <w:rPr>
      <w:b/>
    </w:rPr>
  </w:style>
  <w:style w:type="character" w:customStyle="1" w:styleId="ConsPlusNormal">
    <w:name w:val="ConsPlusNormal Знак"/>
    <w:link w:val="ConsPlusNormal0"/>
    <w:locked/>
    <w:rsid w:val="00B53473"/>
    <w:rPr>
      <w:rFonts w:cs="Calibri"/>
    </w:rPr>
  </w:style>
  <w:style w:type="paragraph" w:customStyle="1" w:styleId="ConsPlusNormal0">
    <w:name w:val="ConsPlusNormal"/>
    <w:link w:val="ConsPlusNormal"/>
    <w:rsid w:val="00B53473"/>
    <w:pPr>
      <w:widowControl w:val="0"/>
      <w:autoSpaceDE w:val="0"/>
      <w:autoSpaceDN w:val="0"/>
    </w:pPr>
    <w:rPr>
      <w:rFonts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3E62"/>
    <w:pPr>
      <w:widowControl w:val="0"/>
      <w:spacing w:before="20" w:line="260" w:lineRule="auto"/>
      <w:jc w:val="center"/>
    </w:pPr>
    <w:rPr>
      <w:sz w:val="22"/>
    </w:rPr>
  </w:style>
  <w:style w:type="paragraph" w:styleId="1">
    <w:name w:val="heading 1"/>
    <w:basedOn w:val="a"/>
    <w:next w:val="a"/>
    <w:qFormat/>
    <w:rsid w:val="000D2F6E"/>
    <w:pPr>
      <w:keepNext/>
      <w:widowControl/>
      <w:spacing w:before="0" w:line="240" w:lineRule="auto"/>
      <w:jc w:val="left"/>
      <w:outlineLvl w:val="0"/>
    </w:pPr>
    <w:rPr>
      <w:sz w:val="24"/>
    </w:rPr>
  </w:style>
  <w:style w:type="paragraph" w:styleId="2">
    <w:name w:val="heading 2"/>
    <w:basedOn w:val="a"/>
    <w:next w:val="a"/>
    <w:qFormat/>
    <w:rsid w:val="000D2F6E"/>
    <w:pPr>
      <w:keepNext/>
      <w:widowControl/>
      <w:spacing w:before="0" w:line="240" w:lineRule="auto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0D2F6E"/>
    <w:pPr>
      <w:keepNext/>
      <w:jc w:val="both"/>
      <w:outlineLvl w:val="2"/>
    </w:pPr>
    <w:rPr>
      <w:rFonts w:ascii="Bookman Old Style" w:hAnsi="Bookman Old Style"/>
      <w:b/>
      <w:sz w:val="24"/>
    </w:rPr>
  </w:style>
  <w:style w:type="paragraph" w:styleId="4">
    <w:name w:val="heading 4"/>
    <w:basedOn w:val="a"/>
    <w:next w:val="a"/>
    <w:qFormat/>
    <w:rsid w:val="000D2F6E"/>
    <w:pPr>
      <w:keepNext/>
      <w:jc w:val="left"/>
      <w:outlineLvl w:val="3"/>
    </w:pPr>
    <w:rPr>
      <w:rFonts w:ascii="Bookman Old Style" w:hAnsi="Bookman Old Style"/>
      <w:b/>
      <w:sz w:val="24"/>
    </w:rPr>
  </w:style>
  <w:style w:type="paragraph" w:styleId="5">
    <w:name w:val="heading 5"/>
    <w:basedOn w:val="a"/>
    <w:next w:val="a"/>
    <w:link w:val="50"/>
    <w:qFormat/>
    <w:rsid w:val="000D2F6E"/>
    <w:pPr>
      <w:keepNext/>
      <w:framePr w:hSpace="180" w:wrap="notBeside" w:vAnchor="text" w:hAnchor="margin" w:x="-459" w:y="-163"/>
      <w:spacing w:line="220" w:lineRule="auto"/>
      <w:outlineLvl w:val="4"/>
    </w:pPr>
    <w:rPr>
      <w:b/>
    </w:rPr>
  </w:style>
  <w:style w:type="paragraph" w:styleId="6">
    <w:name w:val="heading 6"/>
    <w:basedOn w:val="a"/>
    <w:next w:val="a"/>
    <w:qFormat/>
    <w:rsid w:val="000D2F6E"/>
    <w:pPr>
      <w:keepNext/>
      <w:jc w:val="both"/>
      <w:outlineLvl w:val="5"/>
    </w:pPr>
    <w:rPr>
      <w:rFonts w:ascii="Arial" w:hAnsi="Arial" w:cs="Arial"/>
      <w:sz w:val="28"/>
    </w:rPr>
  </w:style>
  <w:style w:type="paragraph" w:styleId="7">
    <w:name w:val="heading 7"/>
    <w:basedOn w:val="a"/>
    <w:next w:val="a"/>
    <w:link w:val="70"/>
    <w:qFormat/>
    <w:rsid w:val="000D2F6E"/>
    <w:pPr>
      <w:keepNext/>
      <w:framePr w:hSpace="180" w:wrap="notBeside" w:vAnchor="text" w:hAnchor="page" w:x="1282" w:y="1449"/>
      <w:spacing w:line="220" w:lineRule="auto"/>
      <w:outlineLvl w:val="6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0D2F6E"/>
    <w:pPr>
      <w:widowControl w:val="0"/>
      <w:spacing w:line="320" w:lineRule="auto"/>
      <w:ind w:left="160"/>
      <w:jc w:val="center"/>
    </w:pPr>
    <w:rPr>
      <w:sz w:val="18"/>
    </w:rPr>
  </w:style>
  <w:style w:type="paragraph" w:customStyle="1" w:styleId="FR2">
    <w:name w:val="FR2"/>
    <w:rsid w:val="000D2F6E"/>
    <w:pPr>
      <w:widowControl w:val="0"/>
      <w:spacing w:before="80"/>
      <w:ind w:left="40"/>
      <w:jc w:val="both"/>
    </w:pPr>
    <w:rPr>
      <w:rFonts w:ascii="Arial" w:hAnsi="Arial"/>
      <w:b/>
      <w:noProof/>
      <w:sz w:val="18"/>
    </w:rPr>
  </w:style>
  <w:style w:type="paragraph" w:styleId="a3">
    <w:name w:val="Body Text"/>
    <w:basedOn w:val="a"/>
    <w:rsid w:val="000D2F6E"/>
    <w:pPr>
      <w:widowControl/>
      <w:spacing w:before="0" w:line="240" w:lineRule="auto"/>
      <w:jc w:val="left"/>
    </w:pPr>
    <w:rPr>
      <w:sz w:val="24"/>
    </w:rPr>
  </w:style>
  <w:style w:type="character" w:styleId="a4">
    <w:name w:val="Hyperlink"/>
    <w:basedOn w:val="a0"/>
    <w:rsid w:val="000D2F6E"/>
    <w:rPr>
      <w:color w:val="0000FF"/>
      <w:u w:val="single"/>
    </w:rPr>
  </w:style>
  <w:style w:type="paragraph" w:styleId="20">
    <w:name w:val="Body Text 2"/>
    <w:basedOn w:val="a"/>
    <w:rsid w:val="000D2F6E"/>
    <w:pPr>
      <w:jc w:val="left"/>
    </w:pPr>
    <w:rPr>
      <w:sz w:val="28"/>
    </w:rPr>
  </w:style>
  <w:style w:type="paragraph" w:customStyle="1" w:styleId="ConsTitle">
    <w:name w:val="ConsTitle"/>
    <w:rsid w:val="000D2F6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5">
    <w:name w:val="Body Text Indent"/>
    <w:basedOn w:val="a"/>
    <w:rsid w:val="000D2F6E"/>
    <w:pPr>
      <w:widowControl/>
      <w:spacing w:before="0" w:line="240" w:lineRule="auto"/>
      <w:ind w:left="5040"/>
      <w:jc w:val="left"/>
    </w:pPr>
    <w:rPr>
      <w:rFonts w:ascii="Arial" w:hAnsi="Arial" w:cs="Arial"/>
      <w:sz w:val="24"/>
      <w:szCs w:val="24"/>
    </w:rPr>
  </w:style>
  <w:style w:type="paragraph" w:styleId="21">
    <w:name w:val="Body Text Indent 2"/>
    <w:basedOn w:val="a"/>
    <w:rsid w:val="000D2F6E"/>
    <w:pPr>
      <w:widowControl/>
      <w:spacing w:before="0" w:line="240" w:lineRule="auto"/>
      <w:ind w:firstLine="708"/>
      <w:jc w:val="both"/>
    </w:pPr>
    <w:rPr>
      <w:rFonts w:ascii="Arial" w:hAnsi="Arial" w:cs="Arial"/>
      <w:sz w:val="24"/>
      <w:szCs w:val="24"/>
    </w:rPr>
  </w:style>
  <w:style w:type="paragraph" w:styleId="30">
    <w:name w:val="Body Text 3"/>
    <w:basedOn w:val="a"/>
    <w:rsid w:val="000D2F6E"/>
    <w:pPr>
      <w:jc w:val="both"/>
    </w:pPr>
    <w:rPr>
      <w:rFonts w:ascii="Arial" w:hAnsi="Arial" w:cs="Arial"/>
      <w:sz w:val="28"/>
    </w:rPr>
  </w:style>
  <w:style w:type="character" w:styleId="a6">
    <w:name w:val="FollowedHyperlink"/>
    <w:basedOn w:val="a0"/>
    <w:rsid w:val="000D2F6E"/>
    <w:rPr>
      <w:color w:val="800080"/>
      <w:u w:val="single"/>
    </w:rPr>
  </w:style>
  <w:style w:type="paragraph" w:styleId="a7">
    <w:name w:val="Balloon Text"/>
    <w:basedOn w:val="a"/>
    <w:semiHidden/>
    <w:rsid w:val="00124D07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05333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rsid w:val="007C3E62"/>
    <w:rPr>
      <w:b/>
      <w:sz w:val="22"/>
    </w:rPr>
  </w:style>
  <w:style w:type="character" w:customStyle="1" w:styleId="70">
    <w:name w:val="Заголовок 7 Знак"/>
    <w:basedOn w:val="a0"/>
    <w:link w:val="7"/>
    <w:rsid w:val="007C3E62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9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A1BD2-80AF-4FF8-92B0-EDC03E62F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DT Group</Company>
  <LinksUpToDate>false</LinksUpToDate>
  <CharactersWithSpaces>653</CharactersWithSpaces>
  <SharedDoc>false</SharedDoc>
  <HLinks>
    <vt:vector size="6" baseType="variant">
      <vt:variant>
        <vt:i4>2162754</vt:i4>
      </vt:variant>
      <vt:variant>
        <vt:i4>0</vt:i4>
      </vt:variant>
      <vt:variant>
        <vt:i4>0</vt:i4>
      </vt:variant>
      <vt:variant>
        <vt:i4>5</vt:i4>
      </vt:variant>
      <vt:variant>
        <vt:lpwstr>mailto:bulqakova@atao.taimyr.ru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Kender</dc:creator>
  <cp:lastModifiedBy>dorohova</cp:lastModifiedBy>
  <cp:revision>26</cp:revision>
  <cp:lastPrinted>2020-11-06T05:20:00Z</cp:lastPrinted>
  <dcterms:created xsi:type="dcterms:W3CDTF">2020-06-17T07:25:00Z</dcterms:created>
  <dcterms:modified xsi:type="dcterms:W3CDTF">2020-11-06T05:21:00Z</dcterms:modified>
</cp:coreProperties>
</file>